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AA973" w:rsidR="0061148E" w:rsidRPr="00944D28" w:rsidRDefault="00D72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F4742" w:rsidR="0061148E" w:rsidRPr="004A7085" w:rsidRDefault="00D72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EA469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BB030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19F4B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E3D6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CE66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93DF7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97B36" w:rsidR="00B87ED3" w:rsidRPr="00944D28" w:rsidRDefault="00D72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D6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C034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5EE04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AB7032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FF7D1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C2D67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026EB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4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8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2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6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20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12A4A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F46B4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CB632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43A0A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8EDC8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4F2D2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9A92D" w:rsidR="00B87ED3" w:rsidRPr="00944D28" w:rsidRDefault="00D72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8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6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36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6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4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9C363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1D8CC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F177E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D933A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438A7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10A32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531DA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9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E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0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DD2AC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BF8FA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BFB43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F43FB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B326A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6C10ED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7124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7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3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9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D9861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03B7E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1E47" w:rsidR="00B87ED3" w:rsidRPr="00944D28" w:rsidRDefault="00D72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15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CE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30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29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B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7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5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7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9B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