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A2CCB" w:rsidR="0061148E" w:rsidRPr="00944D28" w:rsidRDefault="00E65F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3A38" w:rsidR="0061148E" w:rsidRPr="004A7085" w:rsidRDefault="00E65F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D2855" w:rsidR="00B87ED3" w:rsidRPr="00944D28" w:rsidRDefault="00E6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8F32AA" w:rsidR="00B87ED3" w:rsidRPr="00944D28" w:rsidRDefault="00E6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D86C" w:rsidR="00B87ED3" w:rsidRPr="00944D28" w:rsidRDefault="00E6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CEE1E" w:rsidR="00B87ED3" w:rsidRPr="00944D28" w:rsidRDefault="00E6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333C8D" w:rsidR="00B87ED3" w:rsidRPr="00944D28" w:rsidRDefault="00E6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44539" w:rsidR="00B87ED3" w:rsidRPr="00944D28" w:rsidRDefault="00E6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B3270" w:rsidR="00B87ED3" w:rsidRPr="00944D28" w:rsidRDefault="00E65F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74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046D2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CC62D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2274F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1941E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986C5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700E4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0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9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B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AC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C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E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9D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9DD5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5924A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F2141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15795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128BE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44D8A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EC135" w:rsidR="00B87ED3" w:rsidRPr="00944D28" w:rsidRDefault="00E65F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2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B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F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6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379D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4A1FF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D0FAE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F1082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09972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91642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F8567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9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4FC6" w:rsidR="00B87ED3" w:rsidRPr="00944D28" w:rsidRDefault="00E6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755F7" w:rsidR="00B87ED3" w:rsidRPr="00944D28" w:rsidRDefault="00E6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A39F" w:rsidR="00B87ED3" w:rsidRPr="00944D28" w:rsidRDefault="00E6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7999F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5DA36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F0953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3D85F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23EBE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7AEAB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7466F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D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E6239" w:rsidR="00B87ED3" w:rsidRPr="00944D28" w:rsidRDefault="00E65F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D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33583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879EA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93D8C" w:rsidR="00B87ED3" w:rsidRPr="00944D28" w:rsidRDefault="00E65F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D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6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7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8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B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1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9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F90"/>
    <w:rsid w:val="00EB3BB0"/>
    <w:rsid w:val="00ED0B72"/>
    <w:rsid w:val="00EF356A"/>
    <w:rsid w:val="00F6053F"/>
    <w:rsid w:val="00F73FB9"/>
    <w:rsid w:val="00FB3E14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2024-06-10T10:36:00.0000000Z</dcterms:modified>
</coreProperties>
</file>