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1DA2" w:rsidR="0061148E" w:rsidRPr="00944D28" w:rsidRDefault="00057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EFCE" w:rsidR="0061148E" w:rsidRPr="004A7085" w:rsidRDefault="00057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7C41A" w:rsidR="00B87ED3" w:rsidRPr="00944D28" w:rsidRDefault="0005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B8489" w:rsidR="00B87ED3" w:rsidRPr="00944D28" w:rsidRDefault="0005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B4B53" w:rsidR="00B87ED3" w:rsidRPr="00944D28" w:rsidRDefault="0005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3438" w:rsidR="00B87ED3" w:rsidRPr="00944D28" w:rsidRDefault="0005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DFAA0" w:rsidR="00B87ED3" w:rsidRPr="00944D28" w:rsidRDefault="0005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63883" w:rsidR="00B87ED3" w:rsidRPr="00944D28" w:rsidRDefault="0005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B137" w:rsidR="00B87ED3" w:rsidRPr="00944D28" w:rsidRDefault="0005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0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EDC39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32932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FAE9F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100D4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BEDCB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6981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17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D3A8C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F003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FBCBC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0F2C2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985B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BFB12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1A94" w:rsidR="00B87ED3" w:rsidRPr="00944D28" w:rsidRDefault="0005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6595B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C3920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E2E53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3EE0B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D67DB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535A4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14C3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9AD7" w:rsidR="00B87ED3" w:rsidRPr="00944D28" w:rsidRDefault="00057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57517" w:rsidR="00B87ED3" w:rsidRPr="00944D28" w:rsidRDefault="00057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295F" w:rsidR="00B87ED3" w:rsidRPr="00944D28" w:rsidRDefault="00057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D407" w:rsidR="00B87ED3" w:rsidRPr="00944D28" w:rsidRDefault="00057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CFF3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EA48C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772FA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9404D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A71CF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95EDD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14A5D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2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C45A2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1B9CB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D98C0" w:rsidR="00B87ED3" w:rsidRPr="00944D28" w:rsidRDefault="0005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DE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5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F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D7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2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F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2024-06-10T11:16:00.0000000Z</dcterms:modified>
</coreProperties>
</file>