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DAC6" w:rsidR="0061148E" w:rsidRPr="00944D28" w:rsidRDefault="00026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DE4F" w:rsidR="0061148E" w:rsidRPr="004A7085" w:rsidRDefault="00026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319CD" w:rsidR="00B87ED3" w:rsidRPr="00944D28" w:rsidRDefault="0002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DF0C5" w:rsidR="00B87ED3" w:rsidRPr="00944D28" w:rsidRDefault="0002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00792" w:rsidR="00B87ED3" w:rsidRPr="00944D28" w:rsidRDefault="0002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9063D" w:rsidR="00B87ED3" w:rsidRPr="00944D28" w:rsidRDefault="0002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579E" w:rsidR="00B87ED3" w:rsidRPr="00944D28" w:rsidRDefault="0002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7EDEC" w:rsidR="00B87ED3" w:rsidRPr="00944D28" w:rsidRDefault="0002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ACE7" w:rsidR="00B87ED3" w:rsidRPr="00944D28" w:rsidRDefault="0002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7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90AC5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4DAB4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65225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5D64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05CB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EAF61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B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0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87D37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901D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66D4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97EE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18D3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D763C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2614" w:rsidR="00B87ED3" w:rsidRPr="00944D28" w:rsidRDefault="0002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56F00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2DC33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CF96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07963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E74CB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BD989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22EA0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7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DE06" w:rsidR="00B87ED3" w:rsidRPr="00944D28" w:rsidRDefault="0002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E60B" w:rsidR="00B87ED3" w:rsidRPr="00944D28" w:rsidRDefault="0002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8B32C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1567A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3B865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C9639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E7A7F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F8CF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47609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8D2B" w:rsidR="00B87ED3" w:rsidRPr="00944D28" w:rsidRDefault="0002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2DFB" w:rsidR="00B87ED3" w:rsidRPr="00944D28" w:rsidRDefault="0002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2472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6905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2D072" w:rsidR="00B87ED3" w:rsidRPr="00944D28" w:rsidRDefault="0002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6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62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A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C1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67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2024-06-10T07:53:00.0000000Z</dcterms:modified>
</coreProperties>
</file>