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2EFD" w:rsidR="0061148E" w:rsidRPr="00944D28" w:rsidRDefault="008F5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D7C9" w:rsidR="0061148E" w:rsidRPr="004A7085" w:rsidRDefault="008F5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68A5A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7AE0F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AF28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E9724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6CD9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002A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C26A" w:rsidR="00B87ED3" w:rsidRPr="00944D28" w:rsidRDefault="008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D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5979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D319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165A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C5C5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7F24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BB51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C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9AD0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9580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2CF4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7C0D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BA1A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D48D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7548" w:rsidR="00B87ED3" w:rsidRPr="00944D28" w:rsidRDefault="008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D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C72E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67FD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3091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AACB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8213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F515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80CE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3ED1" w:rsidR="00B87ED3" w:rsidRPr="00944D28" w:rsidRDefault="008F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AEE3" w:rsidR="00B87ED3" w:rsidRPr="00944D28" w:rsidRDefault="008F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FAF1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110F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44429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B346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96F5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5B7B7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D4A8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E4A6" w:rsidR="00B87ED3" w:rsidRPr="00944D28" w:rsidRDefault="008F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F1F4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AF89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C470" w:rsidR="00B87ED3" w:rsidRPr="00944D28" w:rsidRDefault="008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8F513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