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5523" w:rsidR="0061148E" w:rsidRPr="00944D28" w:rsidRDefault="006D0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50AC" w:rsidR="0061148E" w:rsidRPr="004A7085" w:rsidRDefault="006D0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1510B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9A4B3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747D7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906A6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C500D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B68BE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DE6CD" w:rsidR="00B87ED3" w:rsidRPr="00944D28" w:rsidRDefault="006D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4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B379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D1FC5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EB4F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7F54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2C0B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0CE2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167F7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521D5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4F335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6868B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757D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88789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8669" w:rsidR="00B87ED3" w:rsidRPr="00944D28" w:rsidRDefault="006D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CD800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97BC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E5C1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D9B14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F32B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4ED9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295B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CFCB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D118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80320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CE832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17FE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373F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E4D7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733A" w:rsidR="00B87ED3" w:rsidRPr="00944D28" w:rsidRDefault="006D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C3F76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4F5D1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2B75" w:rsidR="00B87ED3" w:rsidRPr="00944D28" w:rsidRDefault="006D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3E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F2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2024-06-10T07:12:00.0000000Z</dcterms:modified>
</coreProperties>
</file>