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9F83" w:rsidR="0061148E" w:rsidRPr="00944D28" w:rsidRDefault="00BC0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F5FF8" w:rsidR="0061148E" w:rsidRPr="004A7085" w:rsidRDefault="00BC0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76F1B" w:rsidR="00B87ED3" w:rsidRPr="00944D28" w:rsidRDefault="00BC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33AB7" w:rsidR="00B87ED3" w:rsidRPr="00944D28" w:rsidRDefault="00BC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4FEC5" w:rsidR="00B87ED3" w:rsidRPr="00944D28" w:rsidRDefault="00BC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725A5" w:rsidR="00B87ED3" w:rsidRPr="00944D28" w:rsidRDefault="00BC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FC1F3" w:rsidR="00B87ED3" w:rsidRPr="00944D28" w:rsidRDefault="00BC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4CDD5" w:rsidR="00B87ED3" w:rsidRPr="00944D28" w:rsidRDefault="00BC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FF0C7" w:rsidR="00B87ED3" w:rsidRPr="00944D28" w:rsidRDefault="00BC0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16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9F760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71D4E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E50E2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04091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CB3CF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A6C28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1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43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7EA1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A4178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BC542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28440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EDA2A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ACFC4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28280" w:rsidR="00B87ED3" w:rsidRPr="00944D28" w:rsidRDefault="00BC0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E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D081C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166E4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12697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67D1F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11ACF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02AF1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00DA1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3194" w:rsidR="00B87ED3" w:rsidRPr="00944D28" w:rsidRDefault="00BC0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0168" w:rsidR="00B87ED3" w:rsidRPr="00944D28" w:rsidRDefault="00BC0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4406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5EE27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470F6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EEF6D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D065B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FB238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6CB90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F2EA6" w:rsidR="00B87ED3" w:rsidRPr="00944D28" w:rsidRDefault="00BC0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9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FE01B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6F927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C5B9" w:rsidR="00B87ED3" w:rsidRPr="00944D28" w:rsidRDefault="00BC0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7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C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88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1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E8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2024-06-10T05:55:00.0000000Z</dcterms:modified>
</coreProperties>
</file>