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5EEB" w:rsidR="0061148E" w:rsidRPr="00944D28" w:rsidRDefault="0064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2032" w:rsidR="0061148E" w:rsidRPr="004A7085" w:rsidRDefault="0064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C765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A6F1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5E12F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777A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54F9A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3C41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8E7A3" w:rsidR="00B87ED3" w:rsidRPr="00944D28" w:rsidRDefault="0064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0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2217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1C916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4E9A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C338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A0B3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F0AD3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1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2EF4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C0748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BD1C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48B20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6440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D29D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AE07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CCF2F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D2D3D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CC95B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C6EC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89E8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E32B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2DBE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5065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425F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BF11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FB37D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275F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56BB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37F51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F9511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217F4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3517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040F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1CDA0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16F7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A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E34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2024-06-10T06:32:00.0000000Z</dcterms:modified>
</coreProperties>
</file>