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6B77" w:rsidR="0061148E" w:rsidRPr="00944D28" w:rsidRDefault="005A1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AC1D" w:rsidR="0061148E" w:rsidRPr="004A7085" w:rsidRDefault="005A1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065E9" w:rsidR="00B87ED3" w:rsidRPr="00944D28" w:rsidRDefault="005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741CA" w:rsidR="00B87ED3" w:rsidRPr="00944D28" w:rsidRDefault="005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09BD9" w:rsidR="00B87ED3" w:rsidRPr="00944D28" w:rsidRDefault="005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2C017" w:rsidR="00B87ED3" w:rsidRPr="00944D28" w:rsidRDefault="005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376E7" w:rsidR="00B87ED3" w:rsidRPr="00944D28" w:rsidRDefault="005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6350F" w:rsidR="00B87ED3" w:rsidRPr="00944D28" w:rsidRDefault="005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2EF73" w:rsidR="00B87ED3" w:rsidRPr="00944D28" w:rsidRDefault="005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7B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F25EE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174AE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3C0F3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278C6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2D429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88ED2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E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6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0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E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5F088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67677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97AB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DEF3F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3BD2C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635F2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C7DA" w:rsidR="00B87ED3" w:rsidRPr="00944D28" w:rsidRDefault="005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0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E5E0E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E9C9D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0830D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156E5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18705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01804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664CE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A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0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A7EB" w:rsidR="00B87ED3" w:rsidRPr="00944D28" w:rsidRDefault="005A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81894" w:rsidR="00B87ED3" w:rsidRPr="00944D28" w:rsidRDefault="005A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6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506F" w:rsidR="00B87ED3" w:rsidRPr="00944D28" w:rsidRDefault="005A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A12CB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A612F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649F8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BCB92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6A6D2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862FB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2801F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F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D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A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9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BEAE5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0DE26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91163" w:rsidR="00B87ED3" w:rsidRPr="00944D28" w:rsidRDefault="005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DE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5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A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CE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9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E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8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2024-06-10T05:11:00.0000000Z</dcterms:modified>
</coreProperties>
</file>