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8D02" w:rsidR="0061148E" w:rsidRPr="00944D28" w:rsidRDefault="0097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F7A1" w:rsidR="0061148E" w:rsidRPr="004A7085" w:rsidRDefault="0097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60A3B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4BA0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3EC65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6A03C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52EB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D405E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890A" w:rsidR="00B87ED3" w:rsidRPr="00944D28" w:rsidRDefault="0097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5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CE9F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60855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DA2E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28B5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4C3B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A74DC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D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1B327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19C5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6771E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372B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3A39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160F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61E6" w:rsidR="00B87ED3" w:rsidRPr="00944D28" w:rsidRDefault="0097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5C24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1E38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AAB6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59D14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47B24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8DF6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EB97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A383" w:rsidR="00B87ED3" w:rsidRPr="00944D28" w:rsidRDefault="0097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2968" w:rsidR="00B87ED3" w:rsidRPr="00944D28" w:rsidRDefault="0097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365F" w:rsidR="00B87ED3" w:rsidRPr="00944D28" w:rsidRDefault="0097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793D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CB99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E37D0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8A03E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43485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FFB88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E675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623F" w:rsidR="00B87ED3" w:rsidRPr="00944D28" w:rsidRDefault="0097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C49C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1ACA6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F8060" w:rsidR="00B87ED3" w:rsidRPr="00944D28" w:rsidRDefault="0097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2024-06-10T03:49:00.0000000Z</dcterms:modified>
</coreProperties>
</file>