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1667" w:rsidR="0061148E" w:rsidRPr="00944D28" w:rsidRDefault="008E4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1368" w:rsidR="0061148E" w:rsidRPr="004A7085" w:rsidRDefault="008E4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5902C" w:rsidR="00B87ED3" w:rsidRPr="00944D28" w:rsidRDefault="008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E978F" w:rsidR="00B87ED3" w:rsidRPr="00944D28" w:rsidRDefault="008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0856" w:rsidR="00B87ED3" w:rsidRPr="00944D28" w:rsidRDefault="008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E550C" w:rsidR="00B87ED3" w:rsidRPr="00944D28" w:rsidRDefault="008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A4310" w:rsidR="00B87ED3" w:rsidRPr="00944D28" w:rsidRDefault="008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2B6FF" w:rsidR="00B87ED3" w:rsidRPr="00944D28" w:rsidRDefault="008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4C33" w:rsidR="00B87ED3" w:rsidRPr="00944D28" w:rsidRDefault="008E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ED906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C94F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21FC2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772DC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4A360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1D67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9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E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165F3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670A5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465E2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F0EE1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0CE54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702E4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469F3" w:rsidR="00B87ED3" w:rsidRPr="00944D28" w:rsidRDefault="008E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9AE2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71404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E8D9B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A11C7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1BB5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3F15F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D3299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7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641F" w:rsidR="00B87ED3" w:rsidRPr="00944D28" w:rsidRDefault="008E4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EA5D2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88793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70D47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A7BB5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9FA57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770DA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0A3F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A1581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D49FB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67E84" w:rsidR="00B87ED3" w:rsidRPr="00944D28" w:rsidRDefault="008E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F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6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9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89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EA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2024-06-10T02:24:00.0000000Z</dcterms:modified>
</coreProperties>
</file>