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9AE8" w:rsidR="0061148E" w:rsidRPr="00944D28" w:rsidRDefault="009B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3B09" w:rsidR="0061148E" w:rsidRPr="004A7085" w:rsidRDefault="009B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92321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EF800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B2C2D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8B99A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D38C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DE5B1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DD8B" w:rsidR="00B87ED3" w:rsidRPr="00944D28" w:rsidRDefault="009B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9DAB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DAEE6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FC392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D2F6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6E40F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58AC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A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6F55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5313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2ACE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6619D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9158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41941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E48FD" w:rsidR="00B87ED3" w:rsidRPr="00944D28" w:rsidRDefault="009B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36E5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786D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EC2E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AB57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3F512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EF7A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CE08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A083" w:rsidR="00B87ED3" w:rsidRPr="00944D28" w:rsidRDefault="009B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DDDB5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DE8A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27747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94C9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3E27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F9A20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C7AD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F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33F4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1BED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442A" w:rsidR="00B87ED3" w:rsidRPr="00944D28" w:rsidRDefault="009B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6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CD3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