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5F38" w:rsidR="0061148E" w:rsidRPr="00944D28" w:rsidRDefault="00D40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7496" w:rsidR="0061148E" w:rsidRPr="004A7085" w:rsidRDefault="00D40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37D6D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35CC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4DE3A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7825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A33F5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AC649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69C7A" w:rsidR="00B87ED3" w:rsidRPr="00944D28" w:rsidRDefault="00D40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2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840E0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CF1A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755F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9A53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8F34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B790F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F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F2DD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9D58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A225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C463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25DE2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F15D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AD6DD" w:rsidR="00B87ED3" w:rsidRPr="00944D28" w:rsidRDefault="00D4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606C0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D9C24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464D8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C534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18F24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54B1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2282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92BC" w:rsidR="00B87ED3" w:rsidRPr="00944D28" w:rsidRDefault="00D4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A651" w:rsidR="00B87ED3" w:rsidRPr="00944D28" w:rsidRDefault="00D40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0973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C07A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22CA0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9BF1B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2C833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0E684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6886D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859E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F5EC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97C6" w:rsidR="00B87ED3" w:rsidRPr="00944D28" w:rsidRDefault="00D4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C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0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6A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2024-06-09T23:56:00.0000000Z</dcterms:modified>
</coreProperties>
</file>