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DBF0" w:rsidR="0061148E" w:rsidRPr="00944D28" w:rsidRDefault="00F26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0BC7" w:rsidR="0061148E" w:rsidRPr="004A7085" w:rsidRDefault="00F26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0ACD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5CCD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65DE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AF2D5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783A3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CF24B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6D3CF" w:rsidR="00B87ED3" w:rsidRPr="00944D28" w:rsidRDefault="00F2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DB22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E5606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722F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2837F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590A7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0353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551F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F464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B9F4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239F3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38EF5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8111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448FF" w:rsidR="00B87ED3" w:rsidRPr="00944D28" w:rsidRDefault="00F2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93A3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C6B5C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1AFC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D5A9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6A28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E1C59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C31D6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C1D8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E8C9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7E06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1DE1F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32D1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BF4D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D16CA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4984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01239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23B37" w:rsidR="00B87ED3" w:rsidRPr="00944D28" w:rsidRDefault="00F2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8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3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