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398A" w:rsidR="0061148E" w:rsidRPr="00944D28" w:rsidRDefault="004F4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A684" w:rsidR="0061148E" w:rsidRPr="004A7085" w:rsidRDefault="004F4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A1FBD" w:rsidR="00B87ED3" w:rsidRPr="00944D28" w:rsidRDefault="004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24485" w:rsidR="00B87ED3" w:rsidRPr="00944D28" w:rsidRDefault="004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CD1DC" w:rsidR="00B87ED3" w:rsidRPr="00944D28" w:rsidRDefault="004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F89B" w:rsidR="00B87ED3" w:rsidRPr="00944D28" w:rsidRDefault="004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02E8D" w:rsidR="00B87ED3" w:rsidRPr="00944D28" w:rsidRDefault="004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7BE8A" w:rsidR="00B87ED3" w:rsidRPr="00944D28" w:rsidRDefault="004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99A3E" w:rsidR="00B87ED3" w:rsidRPr="00944D28" w:rsidRDefault="004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1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075C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435F8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4B7FA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6DEC9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3A8E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A5C16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9074" w:rsidR="00B87ED3" w:rsidRPr="00944D28" w:rsidRDefault="004F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33B82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276BD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B0FFE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A3811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5535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B19DA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421E2" w:rsidR="00B87ED3" w:rsidRPr="00944D28" w:rsidRDefault="004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8CC4B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60322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A8053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A904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0264F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FB30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065B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5E2FB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9A797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D0A9F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71F4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680F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D6464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722C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0AAC" w:rsidR="00B87ED3" w:rsidRPr="00944D28" w:rsidRDefault="004F4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F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1890" w:rsidR="00B87ED3" w:rsidRPr="00944D28" w:rsidRDefault="004F4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F5C3B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B220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B87BE" w:rsidR="00B87ED3" w:rsidRPr="00944D28" w:rsidRDefault="004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2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49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9D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