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3FC8" w:rsidR="0061148E" w:rsidRPr="00944D28" w:rsidRDefault="00A91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5AB7" w:rsidR="0061148E" w:rsidRPr="004A7085" w:rsidRDefault="00A91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0BBF8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0D34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49F84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E47CB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987E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52D9F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80F9" w:rsidR="00B87ED3" w:rsidRPr="00944D28" w:rsidRDefault="00A9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E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CD100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09C3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A2B8D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78B0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2CA4F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1232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086F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41CB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9347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F9C04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8A80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F028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0F53" w:rsidR="00B87ED3" w:rsidRPr="00944D28" w:rsidRDefault="00A9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79A8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358B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B436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A3D7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90BA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B47C0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7050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8E9B" w:rsidR="00B87ED3" w:rsidRPr="00944D28" w:rsidRDefault="00A9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70F7" w:rsidR="00B87ED3" w:rsidRPr="00944D28" w:rsidRDefault="00A9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6612" w:rsidR="00B87ED3" w:rsidRPr="00944D28" w:rsidRDefault="00A9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46A5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FA4B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E907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FD3C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6644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7F811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293B8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AF25" w:rsidR="00B87ED3" w:rsidRPr="00944D28" w:rsidRDefault="00A9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F3C06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50B6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CDB23" w:rsidR="00B87ED3" w:rsidRPr="00944D28" w:rsidRDefault="00A9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8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F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2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