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C88D" w:rsidR="0061148E" w:rsidRPr="00944D28" w:rsidRDefault="00D32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7EA8" w:rsidR="0061148E" w:rsidRPr="004A7085" w:rsidRDefault="00D32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394B5" w:rsidR="00B87ED3" w:rsidRPr="00944D28" w:rsidRDefault="00D3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CCF6" w:rsidR="00B87ED3" w:rsidRPr="00944D28" w:rsidRDefault="00D3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7445" w:rsidR="00B87ED3" w:rsidRPr="00944D28" w:rsidRDefault="00D3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DB36A" w:rsidR="00B87ED3" w:rsidRPr="00944D28" w:rsidRDefault="00D3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8808F" w:rsidR="00B87ED3" w:rsidRPr="00944D28" w:rsidRDefault="00D3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DD1E9" w:rsidR="00B87ED3" w:rsidRPr="00944D28" w:rsidRDefault="00D3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D3BC" w:rsidR="00B87ED3" w:rsidRPr="00944D28" w:rsidRDefault="00D3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98384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68807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223AB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9895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1FDCF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4F7B4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7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A6205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D696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B4D9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2FF4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FEAA8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4FE9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35494" w:rsidR="00B87ED3" w:rsidRPr="00944D28" w:rsidRDefault="00D3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F279" w:rsidR="00B87ED3" w:rsidRPr="00944D28" w:rsidRDefault="00D3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7920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F2CFE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C20B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A3C7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CB327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F9208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EBD0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6632" w:rsidR="00B87ED3" w:rsidRPr="00944D28" w:rsidRDefault="00D3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BF4D" w:rsidR="00B87ED3" w:rsidRPr="00944D28" w:rsidRDefault="00D3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0789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0D82E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A239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4CE1E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B948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A1F79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71756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9BF7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FD11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17BCB" w:rsidR="00B87ED3" w:rsidRPr="00944D28" w:rsidRDefault="00D3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F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B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D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EF7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2024-06-09T19:53:00.0000000Z</dcterms:modified>
</coreProperties>
</file>