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E6349" w:rsidR="0061148E" w:rsidRPr="00944D28" w:rsidRDefault="00DE3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BC2B" w:rsidR="0061148E" w:rsidRPr="004A7085" w:rsidRDefault="00DE3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AA877" w:rsidR="00B87ED3" w:rsidRPr="00944D28" w:rsidRDefault="00DE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6B690" w:rsidR="00B87ED3" w:rsidRPr="00944D28" w:rsidRDefault="00DE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7C82C" w:rsidR="00B87ED3" w:rsidRPr="00944D28" w:rsidRDefault="00DE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3CCB7" w:rsidR="00B87ED3" w:rsidRPr="00944D28" w:rsidRDefault="00DE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9A4CC" w:rsidR="00B87ED3" w:rsidRPr="00944D28" w:rsidRDefault="00DE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F8CFC" w:rsidR="00B87ED3" w:rsidRPr="00944D28" w:rsidRDefault="00DE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08B3D" w:rsidR="00B87ED3" w:rsidRPr="00944D28" w:rsidRDefault="00DE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C9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808BD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8AFA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CAB34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091DB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A8EAE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488DE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4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1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3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83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08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35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D5CBA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575F3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52AC0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A3B32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E26CA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B102D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684F4" w:rsidR="00B87ED3" w:rsidRPr="00944D28" w:rsidRDefault="00DE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5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8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7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7FA32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51E59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388AC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7B441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BA5EC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E5EFC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855FC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A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9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E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7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88982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48DC9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A09B2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6067B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A2297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C2C2A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0ED1B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0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3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D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12733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EB4A3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B2E94" w:rsidR="00B87ED3" w:rsidRPr="00944D28" w:rsidRDefault="00DE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E4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78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2B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D6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9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4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6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CE9"/>
    <w:rsid w:val="00CE6365"/>
    <w:rsid w:val="00D22D52"/>
    <w:rsid w:val="00D44308"/>
    <w:rsid w:val="00D72F24"/>
    <w:rsid w:val="00D866E1"/>
    <w:rsid w:val="00D910FE"/>
    <w:rsid w:val="00DE3B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2024-06-09T19:13:00.0000000Z</dcterms:modified>
</coreProperties>
</file>