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9E95" w:rsidR="0061148E" w:rsidRPr="00944D28" w:rsidRDefault="002C6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07674" w:rsidR="0061148E" w:rsidRPr="004A7085" w:rsidRDefault="002C6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0D2CF" w:rsidR="00B87ED3" w:rsidRPr="00944D28" w:rsidRDefault="002C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D0259" w:rsidR="00B87ED3" w:rsidRPr="00944D28" w:rsidRDefault="002C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7A191" w:rsidR="00B87ED3" w:rsidRPr="00944D28" w:rsidRDefault="002C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39E47" w:rsidR="00B87ED3" w:rsidRPr="00944D28" w:rsidRDefault="002C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07272" w:rsidR="00B87ED3" w:rsidRPr="00944D28" w:rsidRDefault="002C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8A704" w:rsidR="00B87ED3" w:rsidRPr="00944D28" w:rsidRDefault="002C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A193F" w:rsidR="00B87ED3" w:rsidRPr="00944D28" w:rsidRDefault="002C6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D4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1668C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F7346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BE296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7961F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910BD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DF298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6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0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9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4AB72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9E721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C5D5D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A793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C3A5A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796EF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6F0B3" w:rsidR="00B87ED3" w:rsidRPr="00944D28" w:rsidRDefault="002C6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C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EBDEB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6ED64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778E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63106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91190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79CA8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990CA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D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3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8F32" w:rsidR="00B87ED3" w:rsidRPr="00944D28" w:rsidRDefault="002C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1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04ADB" w:rsidR="00B87ED3" w:rsidRPr="00944D28" w:rsidRDefault="002C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4C6AF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ACB60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E656E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76207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9C0B2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3C5B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25E5D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3EB3" w:rsidR="00B87ED3" w:rsidRPr="00944D28" w:rsidRDefault="002C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6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C3EE8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AD22C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8254F" w:rsidR="00B87ED3" w:rsidRPr="00944D28" w:rsidRDefault="002C6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0D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56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D6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7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5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2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E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131"/>
    <w:rsid w:val="00244796"/>
    <w:rsid w:val="002C6B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2024-06-09T18:32:00.0000000Z</dcterms:modified>
</coreProperties>
</file>