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B210" w:rsidR="0061148E" w:rsidRPr="00944D28" w:rsidRDefault="0092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A786" w:rsidR="0061148E" w:rsidRPr="004A7085" w:rsidRDefault="0092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15A8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5DBE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6C633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5E38F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69D8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D5D7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F6CF7" w:rsidR="00B87ED3" w:rsidRPr="00944D28" w:rsidRDefault="0092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68E2F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36FB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9769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1CA29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DB3E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2649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D522D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FC3F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A9C50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6C18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B296B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CDD8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7D39" w:rsidR="00B87ED3" w:rsidRPr="00944D28" w:rsidRDefault="0092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00838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92D5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6005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C8774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76B5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A982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FA8B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FD92" w:rsidR="00B87ED3" w:rsidRPr="00944D28" w:rsidRDefault="0092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DBF56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6D60C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7294C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92A13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3085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EDD89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5735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D9E6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B2F8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8A90" w:rsidR="00B87ED3" w:rsidRPr="00944D28" w:rsidRDefault="0092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5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C14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