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09E8" w:rsidR="0061148E" w:rsidRPr="00944D28" w:rsidRDefault="00694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827E" w:rsidR="0061148E" w:rsidRPr="004A7085" w:rsidRDefault="00694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D6947" w:rsidR="00B87ED3" w:rsidRPr="00944D28" w:rsidRDefault="006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A2A82" w:rsidR="00B87ED3" w:rsidRPr="00944D28" w:rsidRDefault="006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C6555" w:rsidR="00B87ED3" w:rsidRPr="00944D28" w:rsidRDefault="006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370FE" w:rsidR="00B87ED3" w:rsidRPr="00944D28" w:rsidRDefault="006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74E2C" w:rsidR="00B87ED3" w:rsidRPr="00944D28" w:rsidRDefault="006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B8A87" w:rsidR="00B87ED3" w:rsidRPr="00944D28" w:rsidRDefault="006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EA0B6" w:rsidR="00B87ED3" w:rsidRPr="00944D28" w:rsidRDefault="0069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A52E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7126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3E4A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A765D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8E38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EC2C1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7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7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1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529E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3ECA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AA067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D660E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25633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3DAF8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B6E0" w:rsidR="00B87ED3" w:rsidRPr="00944D28" w:rsidRDefault="0069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F836" w:rsidR="00B87ED3" w:rsidRPr="00944D28" w:rsidRDefault="0069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3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1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024A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7687B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06B67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5977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95F0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9A26E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7C15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1EF6A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BFB1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A0FE0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BA5B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4E50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A607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76AB0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CD03" w:rsidR="00B87ED3" w:rsidRPr="00944D28" w:rsidRDefault="00694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285C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7CAE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E20A" w:rsidR="00B87ED3" w:rsidRPr="00944D28" w:rsidRDefault="0069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0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0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E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9464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2024-06-09T11:49:00.0000000Z</dcterms:modified>
</coreProperties>
</file>