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02F3" w:rsidR="0061148E" w:rsidRPr="00944D28" w:rsidRDefault="00731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E66D" w:rsidR="0061148E" w:rsidRPr="004A7085" w:rsidRDefault="00731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63840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D8F8C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D8FE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7FDE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D724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F8690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9FC2E" w:rsidR="00B87ED3" w:rsidRPr="00944D28" w:rsidRDefault="0073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46C5F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8971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992F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23EA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C3E4D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799EE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186C" w:rsidR="00B87ED3" w:rsidRPr="00944D28" w:rsidRDefault="00731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3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420E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806A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A508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9C47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D137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3133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651CE" w:rsidR="00B87ED3" w:rsidRPr="00944D28" w:rsidRDefault="0073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D85E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0ABD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7E81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38D4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DE140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6053A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B155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50D" w14:textId="77777777" w:rsidR="007317A7" w:rsidRDefault="0073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0F95DEE1" w:rsidR="00B87ED3" w:rsidRPr="00944D28" w:rsidRDefault="0073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505D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B55D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FFC9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9BBB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5EB1B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8E10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CB3D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CF1" w14:textId="77777777" w:rsidR="007317A7" w:rsidRDefault="0073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7F3369A7" w:rsidR="00B87ED3" w:rsidRPr="00944D28" w:rsidRDefault="0073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6514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0E09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9C1A6" w:rsidR="00B87ED3" w:rsidRPr="00944D28" w:rsidRDefault="0073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E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9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7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2024-06-09T11:19:00.0000000Z</dcterms:modified>
</coreProperties>
</file>