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4C65" w:rsidR="0061148E" w:rsidRPr="00944D28" w:rsidRDefault="00C70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E063" w:rsidR="0061148E" w:rsidRPr="004A7085" w:rsidRDefault="00C70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EFF33" w:rsidR="00B87ED3" w:rsidRPr="00944D28" w:rsidRDefault="00C7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5348A" w:rsidR="00B87ED3" w:rsidRPr="00944D28" w:rsidRDefault="00C7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EB79D" w:rsidR="00B87ED3" w:rsidRPr="00944D28" w:rsidRDefault="00C7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6708E" w:rsidR="00B87ED3" w:rsidRPr="00944D28" w:rsidRDefault="00C7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BAB7D" w:rsidR="00B87ED3" w:rsidRPr="00944D28" w:rsidRDefault="00C7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3B426" w:rsidR="00B87ED3" w:rsidRPr="00944D28" w:rsidRDefault="00C7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929BC" w:rsidR="00B87ED3" w:rsidRPr="00944D28" w:rsidRDefault="00C7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C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DA98D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901A3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16E65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9BB44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DBD27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10D09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E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0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DD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33DD8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EE2C3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6FCA3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B5EB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A2378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672E4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65A6C" w:rsidR="00B87ED3" w:rsidRPr="00944D28" w:rsidRDefault="00C7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D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0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F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2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5FCC9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F5F95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10050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BC1CC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83E54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B670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60F3B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6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C233" w:rsidR="00B87ED3" w:rsidRPr="00944D28" w:rsidRDefault="00C70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B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4410" w:rsidR="00B87ED3" w:rsidRPr="00944D28" w:rsidRDefault="00C70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0D1A2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DEB1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1EEE4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6027D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2D8DD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73E25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087D2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AB5B" w:rsidR="00B87ED3" w:rsidRPr="00944D28" w:rsidRDefault="00C70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A1101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62A2C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0BC17" w:rsidR="00B87ED3" w:rsidRPr="00944D28" w:rsidRDefault="00C7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69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00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C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EF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C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4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