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07B7" w:rsidR="0061148E" w:rsidRPr="00944D28" w:rsidRDefault="00AD1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5ADF" w:rsidR="0061148E" w:rsidRPr="004A7085" w:rsidRDefault="00AD1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2DB4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627E2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61AC1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8F4A7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AF0F4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B74A0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3224" w:rsidR="00B87ED3" w:rsidRPr="00944D28" w:rsidRDefault="00A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52DD3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815A1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BB3F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C7EB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BA21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13A6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8B84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9C2E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2E47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6B5D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E8106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D024E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11E6" w:rsidR="00B87ED3" w:rsidRPr="00944D28" w:rsidRDefault="00A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7FCFE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7132C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C7F0E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AB8E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4D9B7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D98A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66984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4629" w:rsidR="00B87ED3" w:rsidRPr="00944D28" w:rsidRDefault="00AD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0EDB" w:rsidR="00B87ED3" w:rsidRPr="00944D28" w:rsidRDefault="00AD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B241" w:rsidR="00B87ED3" w:rsidRPr="00944D28" w:rsidRDefault="00AD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52F43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8871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48A0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FD785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B47C0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4D5C8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72D5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0179" w:rsidR="00B87ED3" w:rsidRPr="00944D28" w:rsidRDefault="00AD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585F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5B10D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ADD8A" w:rsidR="00B87ED3" w:rsidRPr="00944D28" w:rsidRDefault="00A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3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C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31C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2024-06-09T09:58:00.0000000Z</dcterms:modified>
</coreProperties>
</file>