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9687" w:rsidR="0061148E" w:rsidRPr="000C582F" w:rsidRDefault="00555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3660" w:rsidR="0061148E" w:rsidRPr="000C582F" w:rsidRDefault="00555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74E10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48E8C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E3E9B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E4808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89F9C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368A0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5119C" w:rsidR="00B87ED3" w:rsidRPr="000C582F" w:rsidRDefault="0055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EC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2D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B4C9C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4EE59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7086C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D61BA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FC6D1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B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E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C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1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3F71B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C50E6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4BB7B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D3D2B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487CE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C092A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8ECA3" w:rsidR="00B87ED3" w:rsidRPr="000C582F" w:rsidRDefault="0055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6CD85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7F86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C1D97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EA6E1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8D531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55C33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70D31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7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3575" w:rsidR="00B87ED3" w:rsidRPr="000C582F" w:rsidRDefault="00555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EBD87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2B1CA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AF169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254AA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237A2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25BFE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1BD61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B661" w:rsidR="00B87ED3" w:rsidRPr="000C582F" w:rsidRDefault="00555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F9E2E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003A7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A862C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6EF1F" w:rsidR="00B87ED3" w:rsidRPr="000C582F" w:rsidRDefault="0055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B5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A2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3D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1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DEB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2024-06-12T04:03:00.0000000Z</dcterms:modified>
</coreProperties>
</file>