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81BF" w:rsidR="0061148E" w:rsidRPr="000C582F" w:rsidRDefault="00A46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50956" w:rsidR="0061148E" w:rsidRPr="000C582F" w:rsidRDefault="00A46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037E4" w:rsidR="00B87ED3" w:rsidRPr="000C582F" w:rsidRDefault="00A4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B064F" w:rsidR="00B87ED3" w:rsidRPr="000C582F" w:rsidRDefault="00A4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FE8A7" w:rsidR="00B87ED3" w:rsidRPr="000C582F" w:rsidRDefault="00A4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D7FD7" w:rsidR="00B87ED3" w:rsidRPr="000C582F" w:rsidRDefault="00A4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292D2" w:rsidR="00B87ED3" w:rsidRPr="000C582F" w:rsidRDefault="00A4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9A0DE" w:rsidR="00B87ED3" w:rsidRPr="000C582F" w:rsidRDefault="00A4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15DA2" w:rsidR="00B87ED3" w:rsidRPr="000C582F" w:rsidRDefault="00A46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3D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9B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552C4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3A923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EDA6C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6F822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97105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C9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9A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4F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C5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3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0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B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4E33F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64A2D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1B833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267D9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6A5A6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78889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C9369" w:rsidR="00B87ED3" w:rsidRPr="000C582F" w:rsidRDefault="00A46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D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AA94E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A2C10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4AE0D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75331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7B4EF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885B0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48032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5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B77C" w:rsidR="00B87ED3" w:rsidRPr="000C582F" w:rsidRDefault="00A467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E5722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0557E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5CE58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53C42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E4833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75D34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12B4D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5089" w:rsidR="00B87ED3" w:rsidRPr="000C582F" w:rsidRDefault="00A467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6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3CB57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B7633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D1DF4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734D0" w:rsidR="00B87ED3" w:rsidRPr="000C582F" w:rsidRDefault="00A46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60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F0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39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C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1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67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2025-07-19T20:50:00.0000000Z</dcterms:modified>
</coreProperties>
</file>