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1608" w:rsidR="0061148E" w:rsidRPr="000C582F" w:rsidRDefault="00F32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2174" w:rsidR="0061148E" w:rsidRPr="000C582F" w:rsidRDefault="00F32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B80E6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023A2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434D6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AB974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E58D9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68FBF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1592E" w:rsidR="00B87ED3" w:rsidRPr="000C582F" w:rsidRDefault="00F32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12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80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FF597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8E720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05FC4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61FB8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9F750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F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F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6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9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A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B9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A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A4471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D59C8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D29B1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93B47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0F1F6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3FDD0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B1D3A" w:rsidR="00B87ED3" w:rsidRPr="000C582F" w:rsidRDefault="00F32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A46C" w:rsidR="00B87ED3" w:rsidRPr="000C582F" w:rsidRDefault="00F32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D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887BB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690BF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D1306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DEFE3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27772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C9B5B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C2804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1388A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BCC9B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1E9F2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86525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7804C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0B6A6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5AF31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6AAE" w:rsidR="00B87ED3" w:rsidRPr="000C582F" w:rsidRDefault="00F32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06E78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14932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AC674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86EF9" w:rsidR="00B87ED3" w:rsidRPr="000C582F" w:rsidRDefault="00F32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86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E2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47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8267" w:rsidR="00B87ED3" w:rsidRPr="000C582F" w:rsidRDefault="00F32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5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2024-06-12T02:43:00.0000000Z</dcterms:modified>
</coreProperties>
</file>