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44CE" w:rsidR="0061148E" w:rsidRPr="000C582F" w:rsidRDefault="00376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324A" w:rsidR="0061148E" w:rsidRPr="000C582F" w:rsidRDefault="00376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BE4CB" w:rsidR="00B87ED3" w:rsidRPr="000C582F" w:rsidRDefault="0037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D250C" w:rsidR="00B87ED3" w:rsidRPr="000C582F" w:rsidRDefault="0037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48573" w:rsidR="00B87ED3" w:rsidRPr="000C582F" w:rsidRDefault="0037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6F5AD" w:rsidR="00B87ED3" w:rsidRPr="000C582F" w:rsidRDefault="0037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A4D05" w:rsidR="00B87ED3" w:rsidRPr="000C582F" w:rsidRDefault="0037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CECA8" w:rsidR="00B87ED3" w:rsidRPr="000C582F" w:rsidRDefault="0037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94084" w:rsidR="00B87ED3" w:rsidRPr="000C582F" w:rsidRDefault="0037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70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F1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63E69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83820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A8D36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CE6FF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D8863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F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1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1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F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4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B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2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BF1D1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5F139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241F4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2B93F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79FE8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19C40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21108" w:rsidR="00B87ED3" w:rsidRPr="000C582F" w:rsidRDefault="0037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09C58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8C5D9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96A24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2A5D9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CC448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2DC3E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5CAE0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A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A7C3" w:rsidR="00B87ED3" w:rsidRPr="000C582F" w:rsidRDefault="0037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0445" w:rsidR="00B87ED3" w:rsidRPr="000C582F" w:rsidRDefault="0037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E99F" w:rsidR="00B87ED3" w:rsidRPr="000C582F" w:rsidRDefault="0037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49A9E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674E0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69572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CAFF6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45D07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0DF5B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917FA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8631" w:rsidR="00B87ED3" w:rsidRPr="000C582F" w:rsidRDefault="0037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DC33" w:rsidR="00B87ED3" w:rsidRPr="000C582F" w:rsidRDefault="0037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33DF" w:rsidR="00B87ED3" w:rsidRPr="000C582F" w:rsidRDefault="0037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F73EF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A7545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2EF4B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24249" w:rsidR="00B87ED3" w:rsidRPr="000C582F" w:rsidRDefault="0037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83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1F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EF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3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EE1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