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3833" w:rsidR="0061148E" w:rsidRPr="000C582F" w:rsidRDefault="00C23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5D7A" w:rsidR="0061148E" w:rsidRPr="000C582F" w:rsidRDefault="00C23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A762D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8DAFA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C0E24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5C717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0E598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29628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09383" w:rsidR="00B87ED3" w:rsidRPr="000C582F" w:rsidRDefault="00C2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6D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DA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8B797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E58AF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45D64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070E8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B2859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D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4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3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F8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6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1CD8E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3C9D1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934C7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5EEC1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DAFC5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C8C9A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37C2F" w:rsidR="00B87ED3" w:rsidRPr="000C582F" w:rsidRDefault="00C2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7663B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BBA4E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D9BAD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788CC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0C225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87D64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9EB64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3415D" w:rsidR="00B87ED3" w:rsidRPr="000C582F" w:rsidRDefault="00C23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12980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414F0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856FD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F90F2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39DF5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2B829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498E1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9F45" w:rsidR="00B87ED3" w:rsidRPr="000C582F" w:rsidRDefault="00C23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ABB5" w:rsidR="00B87ED3" w:rsidRPr="000C582F" w:rsidRDefault="00C23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E70F7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50FFD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0CBFE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EBC79" w:rsidR="00B87ED3" w:rsidRPr="000C582F" w:rsidRDefault="00C2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F7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3E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7E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