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EC18" w:rsidR="0061148E" w:rsidRPr="000C582F" w:rsidRDefault="00955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EFF5" w:rsidR="0061148E" w:rsidRPr="000C582F" w:rsidRDefault="00955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830A6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76204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773F1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FF335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70923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477A7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3CC2E" w:rsidR="00B87ED3" w:rsidRPr="000C582F" w:rsidRDefault="00955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18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33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A0C2F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224DD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5B44A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07DC5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61614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9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1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1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3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C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E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728A3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75B46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A2D07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10CAE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D6D65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3FD40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149D8" w:rsidR="00B87ED3" w:rsidRPr="000C582F" w:rsidRDefault="00955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7DB72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930B0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E57E0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E01AE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7E15D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9A1E3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843FA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C0CD2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E30FA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3703A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7AFDB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5B96F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72C48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35327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1F1E" w:rsidR="00B87ED3" w:rsidRPr="000C582F" w:rsidRDefault="00955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D168" w:rsidR="00B87ED3" w:rsidRPr="000C582F" w:rsidRDefault="00955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4C0B6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CB04C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D4F54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2BFD7" w:rsidR="00B87ED3" w:rsidRPr="000C582F" w:rsidRDefault="00955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A8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EC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CA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E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2024-06-12T02:03:00.0000000Z</dcterms:modified>
</coreProperties>
</file>