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9EAB" w:rsidR="0061148E" w:rsidRPr="000C582F" w:rsidRDefault="00320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DA00" w:rsidR="0061148E" w:rsidRPr="000C582F" w:rsidRDefault="00320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D71C8" w:rsidR="00B87ED3" w:rsidRPr="000C582F" w:rsidRDefault="0032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76BCF" w:rsidR="00B87ED3" w:rsidRPr="000C582F" w:rsidRDefault="0032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F798E" w:rsidR="00B87ED3" w:rsidRPr="000C582F" w:rsidRDefault="0032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1D083" w:rsidR="00B87ED3" w:rsidRPr="000C582F" w:rsidRDefault="0032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0C2A3" w:rsidR="00B87ED3" w:rsidRPr="000C582F" w:rsidRDefault="0032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60DE8" w:rsidR="00B87ED3" w:rsidRPr="000C582F" w:rsidRDefault="0032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09C0F" w:rsidR="00B87ED3" w:rsidRPr="000C582F" w:rsidRDefault="0032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10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26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E03B7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149AF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85842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5B49F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60405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5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B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4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B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A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0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F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2B8E6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028D1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A3750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B6AE7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85A6B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62BC8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72E12" w:rsidR="00B87ED3" w:rsidRPr="000C582F" w:rsidRDefault="0032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592EF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A79D5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49D36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C9DEA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CF28E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7C1E6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3B753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886C" w:rsidR="00B87ED3" w:rsidRPr="000C582F" w:rsidRDefault="00320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88DD7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084B0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ACAED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ADA99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34CC6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5A475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D8173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1EE7" w:rsidR="00B87ED3" w:rsidRPr="000C582F" w:rsidRDefault="00320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E8EB" w:rsidR="00B87ED3" w:rsidRPr="000C582F" w:rsidRDefault="00320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5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1334C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FB0FF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ADBC2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160E3" w:rsidR="00B87ED3" w:rsidRPr="000C582F" w:rsidRDefault="0032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71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D0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6A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35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2024-06-12T00:50:00.0000000Z</dcterms:modified>
</coreProperties>
</file>