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2326" w:rsidR="0061148E" w:rsidRPr="000C582F" w:rsidRDefault="00FB68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04CD" w:rsidR="0061148E" w:rsidRPr="000C582F" w:rsidRDefault="00FB68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ACA03" w:rsidR="00B87ED3" w:rsidRPr="000C582F" w:rsidRDefault="00FB6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6C9ED" w:rsidR="00B87ED3" w:rsidRPr="000C582F" w:rsidRDefault="00FB6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4B0C2" w:rsidR="00B87ED3" w:rsidRPr="000C582F" w:rsidRDefault="00FB6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BA2D9" w:rsidR="00B87ED3" w:rsidRPr="000C582F" w:rsidRDefault="00FB6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70C44" w:rsidR="00B87ED3" w:rsidRPr="000C582F" w:rsidRDefault="00FB6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B1149" w:rsidR="00B87ED3" w:rsidRPr="000C582F" w:rsidRDefault="00FB6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E3BA9F" w:rsidR="00B87ED3" w:rsidRPr="000C582F" w:rsidRDefault="00FB68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20F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13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4BB8F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766CD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2C75B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F73C3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C4BE5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D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6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1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9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B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D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9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9FCFA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02D4F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944FA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8384A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3AAC3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68095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34CED" w:rsidR="00B87ED3" w:rsidRPr="000C582F" w:rsidRDefault="00FB68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4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B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B46BE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B25BC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CA507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C7723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95DF8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FCCDE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7A298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5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E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801E" w:rsidR="00B87ED3" w:rsidRPr="000C582F" w:rsidRDefault="00FB6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4B681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5E460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22430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E7656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52AFF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A2327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1A0FC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8B54" w:rsidR="00B87ED3" w:rsidRPr="000C582F" w:rsidRDefault="00FB6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21B3" w:rsidR="00B87ED3" w:rsidRPr="000C582F" w:rsidRDefault="00FB68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3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9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76F30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9D3C9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B5D37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429C0" w:rsidR="00B87ED3" w:rsidRPr="000C582F" w:rsidRDefault="00FB68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7A8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B6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D8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7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2024-06-12T01:23:00.0000000Z</dcterms:modified>
</coreProperties>
</file>