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37D8" w:rsidR="0061148E" w:rsidRPr="000C582F" w:rsidRDefault="00205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4459" w:rsidR="0061148E" w:rsidRPr="000C582F" w:rsidRDefault="00205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AB438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FDAE7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903A9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AE2D2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501C9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47F16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8AAF1" w:rsidR="00B87ED3" w:rsidRPr="000C582F" w:rsidRDefault="0020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2F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59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96FAA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1457E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40008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38B38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1D57C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1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B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D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3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E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4CF14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411A1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33D79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9AE0B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0C7D6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2C397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A342B" w:rsidR="00B87ED3" w:rsidRPr="000C582F" w:rsidRDefault="0020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AC21" w:rsidR="00B87ED3" w:rsidRPr="000C582F" w:rsidRDefault="00205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CA457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3C66C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967F7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5ED4F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6B214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0FC55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2DC1F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59E1" w:rsidR="00B87ED3" w:rsidRPr="000C582F" w:rsidRDefault="00205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46553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3A8AC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4872C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4760E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9BD67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AD2E7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6D238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D4F1" w:rsidR="00B87ED3" w:rsidRPr="000C582F" w:rsidRDefault="00205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2986" w:rsidR="00B87ED3" w:rsidRPr="000C582F" w:rsidRDefault="00205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AE80" w:rsidR="00B87ED3" w:rsidRPr="000C582F" w:rsidRDefault="00205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E7F64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59F67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E1D66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38922" w:rsidR="00B87ED3" w:rsidRPr="000C582F" w:rsidRDefault="0020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C8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32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56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F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