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4681" w:rsidR="0061148E" w:rsidRPr="000C582F" w:rsidRDefault="00CE4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2E78" w:rsidR="0061148E" w:rsidRPr="000C582F" w:rsidRDefault="00CE4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E5AF6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DE8F7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13003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82FE4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D2C69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372E6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06B4F" w:rsidR="00B87ED3" w:rsidRPr="000C582F" w:rsidRDefault="00CE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75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76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1591F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3DB3D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75FDB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EBB19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C86FE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E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A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B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9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8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28417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8EE5D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87D87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D5486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8DF2A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4E757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73279" w:rsidR="00B87ED3" w:rsidRPr="000C582F" w:rsidRDefault="00CE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27577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23CF3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3D5B9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0F9A3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8159A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0CB64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59DE1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8A248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0E00C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ABB77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356FC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6EB3E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3E6B1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7BE13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1B9C3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A757C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0A6FA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260EA" w:rsidR="00B87ED3" w:rsidRPr="000C582F" w:rsidRDefault="00CE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5B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CF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DB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45B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