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64BD" w:rsidR="0061148E" w:rsidRPr="000C582F" w:rsidRDefault="00AC2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63EE" w:rsidR="0061148E" w:rsidRPr="000C582F" w:rsidRDefault="00AC2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6CEEA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806FD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7202C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736AC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804FB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42FAE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91B87" w:rsidR="00B87ED3" w:rsidRPr="000C582F" w:rsidRDefault="00AC2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96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1C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9E326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93193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5755D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59282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8B741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2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D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A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5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C6E0C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69B91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A479F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5CF48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F8586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E35C1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B1AA7" w:rsidR="00B87ED3" w:rsidRPr="000C582F" w:rsidRDefault="00AC2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8071E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959CB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2C321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10EAF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2D8ED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5FE69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668AB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A4CB" w:rsidR="00B87ED3" w:rsidRPr="000C582F" w:rsidRDefault="00AC2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980C1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06D02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54644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5F8B5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1EEC5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49E2C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218C9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C0AD" w:rsidR="00B87ED3" w:rsidRPr="000C582F" w:rsidRDefault="00AC2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EB9B9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DF14F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9AFF1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F0397" w:rsidR="00B87ED3" w:rsidRPr="000C582F" w:rsidRDefault="00AC2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36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88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1D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6A6A" w:rsidR="00B87ED3" w:rsidRPr="000C582F" w:rsidRDefault="00AC2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73FB" w:rsidR="00B87ED3" w:rsidRPr="000C582F" w:rsidRDefault="00AC2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2A4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