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AD26" w:rsidR="0061148E" w:rsidRPr="000C582F" w:rsidRDefault="000C2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3BD7" w:rsidR="0061148E" w:rsidRPr="000C582F" w:rsidRDefault="000C2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FF795" w:rsidR="00B87ED3" w:rsidRPr="000C582F" w:rsidRDefault="000C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E9BC4" w:rsidR="00B87ED3" w:rsidRPr="000C582F" w:rsidRDefault="000C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7C083" w:rsidR="00B87ED3" w:rsidRPr="000C582F" w:rsidRDefault="000C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3E863" w:rsidR="00B87ED3" w:rsidRPr="000C582F" w:rsidRDefault="000C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E02D8" w:rsidR="00B87ED3" w:rsidRPr="000C582F" w:rsidRDefault="000C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C1737" w:rsidR="00B87ED3" w:rsidRPr="000C582F" w:rsidRDefault="000C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8E5A0" w:rsidR="00B87ED3" w:rsidRPr="000C582F" w:rsidRDefault="000C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47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DA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D5EA8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830C1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A3D5E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82697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777FC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1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0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3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0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0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5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B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DFF42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DF547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E7B98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9542C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FCC24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4F561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24451" w:rsidR="00B87ED3" w:rsidRPr="000C582F" w:rsidRDefault="000C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1E16F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9F6BC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513BE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50D9A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98BF9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C97D5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4A3C9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24378" w:rsidR="00B87ED3" w:rsidRPr="000C582F" w:rsidRDefault="000C2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1F0C1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DC751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A9835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04543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66B99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9A4CD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0A10C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8ED2" w:rsidR="00B87ED3" w:rsidRPr="000C582F" w:rsidRDefault="000C2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7518" w:rsidR="00B87ED3" w:rsidRPr="000C582F" w:rsidRDefault="000C2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D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D97F7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8C99F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83D71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82145" w:rsidR="00B87ED3" w:rsidRPr="000C582F" w:rsidRDefault="000C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E7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5B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73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B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C3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