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4D0E" w:rsidR="0061148E" w:rsidRPr="000C582F" w:rsidRDefault="00AB1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9BB2" w:rsidR="0061148E" w:rsidRPr="000C582F" w:rsidRDefault="00AB1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D3EB6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8F3FD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16A0D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6A51D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9A3EF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55411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241C0" w:rsidR="00B87ED3" w:rsidRPr="000C582F" w:rsidRDefault="00AB1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7F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99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91E1D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E2D70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0C9D6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986A8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140E9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3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F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F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B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C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2A0BE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784FB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9B390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0A550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76840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361F5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A3602" w:rsidR="00B87ED3" w:rsidRPr="000C582F" w:rsidRDefault="00AB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2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4893C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C3685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22BA6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CC6F6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A1695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C87FD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45096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E3B9" w:rsidR="00B87ED3" w:rsidRPr="000C582F" w:rsidRDefault="00AB1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B3E2" w:rsidR="00B87ED3" w:rsidRPr="000C582F" w:rsidRDefault="00AB1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29E18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6D718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DF231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8856E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0AE1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E1850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13774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FDFA" w:rsidR="00B87ED3" w:rsidRPr="000C582F" w:rsidRDefault="00AB1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2497" w:rsidR="00B87ED3" w:rsidRPr="000C582F" w:rsidRDefault="00AB1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1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ABEE8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91EFD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C458F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51044" w:rsidR="00B87ED3" w:rsidRPr="000C582F" w:rsidRDefault="00AB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00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6E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78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A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1B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