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878FB" w:rsidR="0061148E" w:rsidRPr="000C582F" w:rsidRDefault="00A15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BDCF" w:rsidR="0061148E" w:rsidRPr="000C582F" w:rsidRDefault="00A15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768EE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99521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F72E1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A8D9F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A6C71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07DF3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5DEF8" w:rsidR="00B87ED3" w:rsidRPr="000C582F" w:rsidRDefault="00A1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9B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6B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B02D3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FEDFA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D158C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FCE4B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04878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7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4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6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7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D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F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7A39D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CCE93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DEB92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C7B8F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96699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2252B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8C30C" w:rsidR="00B87ED3" w:rsidRPr="000C582F" w:rsidRDefault="00A1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1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74108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181DD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B2D03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911BE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5A054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F4FD4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ACA55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F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A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25F64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1ABCF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D399F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2ED35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E37B2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0372E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0AA90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BE0AF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C5CE0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943FB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C8388" w:rsidR="00B87ED3" w:rsidRPr="000C582F" w:rsidRDefault="00A1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42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E3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6E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E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0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2024-06-11T20:01:00.0000000Z</dcterms:modified>
</coreProperties>
</file>