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71F9" w:rsidR="0061148E" w:rsidRPr="000C582F" w:rsidRDefault="00216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484C" w:rsidR="0061148E" w:rsidRPr="000C582F" w:rsidRDefault="00216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DE2C4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B13A3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B9D98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A34CE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14B8F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80D89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99E14" w:rsidR="00B87ED3" w:rsidRPr="000C582F" w:rsidRDefault="0021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36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B0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EE01D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0A96E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A8FB7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185AA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92DDA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2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A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83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17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0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7114A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926B8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A5111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080CF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6CA3A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5A645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7B340" w:rsidR="00B87ED3" w:rsidRPr="000C582F" w:rsidRDefault="0021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DE656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DC98B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E354B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2AE56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76F3E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779F4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05EE3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9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58AE" w14:textId="77777777" w:rsidR="00216E78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  <w:p w14:paraId="5CD4CB30" w14:textId="5084D35E" w:rsidR="00B87ED3" w:rsidRPr="000C582F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9E01F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286DF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35677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F0FD0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49D5F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C0EAE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6C8E3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09E" w14:textId="77777777" w:rsidR="00216E78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5C2B6FD2" w14:textId="71C2F14F" w:rsidR="00B87ED3" w:rsidRPr="000C582F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AB2" w14:textId="77777777" w:rsidR="00216E78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096DA43C" w14:textId="7EDF9852" w:rsidR="00B87ED3" w:rsidRPr="000C582F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F12F" w:rsidR="00B87ED3" w:rsidRPr="000C582F" w:rsidRDefault="0021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5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C048C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ACBE0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87947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4E81B" w:rsidR="00B87ED3" w:rsidRPr="000C582F" w:rsidRDefault="0021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74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B6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C1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E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2024-06-10T23:17:00.0000000Z</dcterms:modified>
</coreProperties>
</file>