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A6D4" w:rsidR="0061148E" w:rsidRPr="000C582F" w:rsidRDefault="006535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C16D" w:rsidR="0061148E" w:rsidRPr="000C582F" w:rsidRDefault="006535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68047" w:rsidR="00B87ED3" w:rsidRPr="000C582F" w:rsidRDefault="0065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83DD6" w:rsidR="00B87ED3" w:rsidRPr="000C582F" w:rsidRDefault="0065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85F68" w:rsidR="00B87ED3" w:rsidRPr="000C582F" w:rsidRDefault="0065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8747B" w:rsidR="00B87ED3" w:rsidRPr="000C582F" w:rsidRDefault="0065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AF8CC" w:rsidR="00B87ED3" w:rsidRPr="000C582F" w:rsidRDefault="0065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724D9" w:rsidR="00B87ED3" w:rsidRPr="000C582F" w:rsidRDefault="0065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FCD99" w:rsidR="00B87ED3" w:rsidRPr="000C582F" w:rsidRDefault="0065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83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CD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F9C75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3F2E9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7E9C7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8871D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BFF60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5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17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3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9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7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5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0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614AC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30B1A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50AAA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24680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9EB55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3032A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2F884" w:rsidR="00B87ED3" w:rsidRPr="000C582F" w:rsidRDefault="0065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3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3DA48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A95F2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DEFF3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5B912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BBF34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6E907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24249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1E1F0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44707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A0C1D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1AC90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1F25E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9BA2F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46EFC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2F96" w:rsidR="00B87ED3" w:rsidRPr="000C582F" w:rsidRDefault="00653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F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D9B7F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6906B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CF128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70D94" w:rsidR="00B87ED3" w:rsidRPr="000C582F" w:rsidRDefault="0065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15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E4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A0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5E9"/>
    <w:rsid w:val="00677F71"/>
    <w:rsid w:val="006B5100"/>
    <w:rsid w:val="006F12A6"/>
    <w:rsid w:val="00721901"/>
    <w:rsid w:val="007E1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2024-06-10T22:36:00.0000000Z</dcterms:modified>
</coreProperties>
</file>