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4156" w:rsidR="0061148E" w:rsidRPr="000C582F" w:rsidRDefault="00747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29855" w:rsidR="0061148E" w:rsidRPr="000C582F" w:rsidRDefault="00747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CAB51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C00AE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20A0E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D655A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2B7E5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3CCF2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6E4C2" w:rsidR="00B87ED3" w:rsidRPr="000C582F" w:rsidRDefault="00747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AE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E8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21CAA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BB374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6B421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6573C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04542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A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1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5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3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5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7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90DBD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932B8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DB035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95E5C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9767A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1CF36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4DA38" w:rsidR="00B87ED3" w:rsidRPr="000C582F" w:rsidRDefault="00747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102D" w:rsidR="00B87ED3" w:rsidRPr="000C582F" w:rsidRDefault="00747C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5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CAF73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D3B97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97740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52AF8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4B549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E36CD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B6427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EA3BC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751CA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B72A3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4120C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30639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34F58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EFA44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6CA9B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08D99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EFF91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264A8" w:rsidR="00B87ED3" w:rsidRPr="000C582F" w:rsidRDefault="00747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F2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F9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C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CC3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