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0AE5" w:rsidR="0061148E" w:rsidRPr="000C582F" w:rsidRDefault="00AE7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495A" w:rsidR="0061148E" w:rsidRPr="000C582F" w:rsidRDefault="00AE7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1023B" w:rsidR="00B87ED3" w:rsidRPr="000C582F" w:rsidRDefault="00AE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E3576" w:rsidR="00B87ED3" w:rsidRPr="000C582F" w:rsidRDefault="00AE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C3CC8" w:rsidR="00B87ED3" w:rsidRPr="000C582F" w:rsidRDefault="00AE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425D5" w:rsidR="00B87ED3" w:rsidRPr="000C582F" w:rsidRDefault="00AE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07078" w:rsidR="00B87ED3" w:rsidRPr="000C582F" w:rsidRDefault="00AE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91E17" w:rsidR="00B87ED3" w:rsidRPr="000C582F" w:rsidRDefault="00AE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9DE6F" w:rsidR="00B87ED3" w:rsidRPr="000C582F" w:rsidRDefault="00AE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ED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E6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197DE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1FA88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F616D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56B3E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860F3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9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B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1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0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7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E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F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D9CF9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BB19C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B6403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BFB45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F93C9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37106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FAFDA" w:rsidR="00B87ED3" w:rsidRPr="000C582F" w:rsidRDefault="00AE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5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5A93A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E5C67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310A4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D7489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86183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2C1BD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E94B9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375A" w:rsidR="00B87ED3" w:rsidRPr="000C582F" w:rsidRDefault="00AE7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DFFEB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F25AC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EBA9F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CC994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03A65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EFD99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75BB0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13BBC" w:rsidR="00B87ED3" w:rsidRPr="000C582F" w:rsidRDefault="00AE7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C1E4" w:rsidR="00B87ED3" w:rsidRPr="000C582F" w:rsidRDefault="00AE7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12500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FCA5F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99A4B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2418A" w:rsidR="00B87ED3" w:rsidRPr="000C582F" w:rsidRDefault="00AE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1D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15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77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5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0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4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8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F8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2024-06-10T19:12:00.0000000Z</dcterms:modified>
</coreProperties>
</file>