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740F" w:rsidR="0061148E" w:rsidRPr="000C582F" w:rsidRDefault="00B649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A511" w:rsidR="0061148E" w:rsidRPr="000C582F" w:rsidRDefault="00B649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42C91" w:rsidR="00B87ED3" w:rsidRPr="000C582F" w:rsidRDefault="00B6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1D80A" w:rsidR="00B87ED3" w:rsidRPr="000C582F" w:rsidRDefault="00B6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3C9C1" w:rsidR="00B87ED3" w:rsidRPr="000C582F" w:rsidRDefault="00B6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043A7C" w:rsidR="00B87ED3" w:rsidRPr="000C582F" w:rsidRDefault="00B6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46185" w:rsidR="00B87ED3" w:rsidRPr="000C582F" w:rsidRDefault="00B6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28631" w:rsidR="00B87ED3" w:rsidRPr="000C582F" w:rsidRDefault="00B6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9106DB" w:rsidR="00B87ED3" w:rsidRPr="000C582F" w:rsidRDefault="00B649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74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530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4ADC65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50FE0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32D11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8A29B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807A0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B7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70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5D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F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4B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2E1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95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6F1F5F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7B930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8BFDD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EF5DEB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8D1F3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ABDBE6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6AD9EA" w:rsidR="00B87ED3" w:rsidRPr="000C582F" w:rsidRDefault="00B649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8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4C418" w:rsidR="00B87ED3" w:rsidRPr="000C582F" w:rsidRDefault="00B64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2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B3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FF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6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81DC4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002E8E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C65CE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FC89FF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152F9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FB01F1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6CEB7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AC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6E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A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6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8D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9C8D" w:rsidR="00B87ED3" w:rsidRPr="000C582F" w:rsidRDefault="00B64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51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C6A91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9656C7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CA8F00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F43882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71240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16A5F6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F2479A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FA3FB" w:rsidR="00B87ED3" w:rsidRPr="000C582F" w:rsidRDefault="00B64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C3B" w14:textId="77777777" w:rsidR="00B64938" w:rsidRDefault="00B64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096DA43C" w14:textId="26DE664E" w:rsidR="00B87ED3" w:rsidRPr="000C582F" w:rsidRDefault="00B649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8C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3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9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1B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4CB56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0BA639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6BE83A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C836A" w:rsidR="00B87ED3" w:rsidRPr="000C582F" w:rsidRDefault="00B649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5A0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78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4BD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99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4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5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A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6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6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4938"/>
    <w:rsid w:val="00B87ED3"/>
    <w:rsid w:val="00BD2EA8"/>
    <w:rsid w:val="00C65D02"/>
    <w:rsid w:val="00CA5974"/>
    <w:rsid w:val="00CE6365"/>
    <w:rsid w:val="00D14F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2025-07-18T22:10:00.0000000Z</dcterms:modified>
</coreProperties>
</file>