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610C" w:rsidR="0061148E" w:rsidRPr="000C582F" w:rsidRDefault="00661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5A1B" w:rsidR="0061148E" w:rsidRPr="000C582F" w:rsidRDefault="00661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FE1DF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B7785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74D06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3AAC3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7A25B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E7B00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7DF9E" w:rsidR="00B87ED3" w:rsidRPr="000C582F" w:rsidRDefault="00661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98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EC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F36A8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27978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7D51E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58AB0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E4F31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9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7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B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C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B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7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B60EA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F818B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12CC1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64D5B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299D2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AA88C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1E41A" w:rsidR="00B87ED3" w:rsidRPr="000C582F" w:rsidRDefault="0066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03B71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76014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AE709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E786A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ADD80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B38E6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B8BA2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2FA23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B9998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A4F2F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B590C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9930C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96073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01530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8B38" w:rsidR="00B87ED3" w:rsidRPr="000C582F" w:rsidRDefault="00661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34C3" w:rsidR="00B87ED3" w:rsidRPr="000C582F" w:rsidRDefault="00661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C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ABCD1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042BE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A3F2F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5A784" w:rsidR="00B87ED3" w:rsidRPr="000C582F" w:rsidRDefault="0066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6D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D9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3C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616E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