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D4597" w:rsidR="0061148E" w:rsidRPr="000C582F" w:rsidRDefault="009023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A39FC" w:rsidR="0061148E" w:rsidRPr="000C582F" w:rsidRDefault="009023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699FA" w:rsidR="00B87ED3" w:rsidRPr="000C582F" w:rsidRDefault="0090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C4786" w:rsidR="00B87ED3" w:rsidRPr="000C582F" w:rsidRDefault="0090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B7487" w:rsidR="00B87ED3" w:rsidRPr="000C582F" w:rsidRDefault="0090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545F6" w:rsidR="00B87ED3" w:rsidRPr="000C582F" w:rsidRDefault="0090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B4AED" w:rsidR="00B87ED3" w:rsidRPr="000C582F" w:rsidRDefault="0090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AA8D0" w:rsidR="00B87ED3" w:rsidRPr="000C582F" w:rsidRDefault="0090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8E23C" w:rsidR="00B87ED3" w:rsidRPr="000C582F" w:rsidRDefault="00902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F7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4A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1C8E6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1F2CE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E31C7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32FEB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280D5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E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0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8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2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6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C2EA0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AB193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8F66C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B5CEC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CDD67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EBFBD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0B2A1" w:rsidR="00B87ED3" w:rsidRPr="000C582F" w:rsidRDefault="00902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5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1B51C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8A5E0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184A7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8BF5D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A72FA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DE1EC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961AF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2E96" w:rsidR="00B87ED3" w:rsidRPr="000C582F" w:rsidRDefault="00902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0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B8B81" w:rsidR="00B87ED3" w:rsidRPr="000C582F" w:rsidRDefault="00902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E4D0A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6E6DC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E5E30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FA786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D9C39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A523E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9F00B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32F9" w:rsidR="00B87ED3" w:rsidRPr="000C582F" w:rsidRDefault="00902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5BCC" w:rsidR="00B87ED3" w:rsidRPr="000C582F" w:rsidRDefault="00902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1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14380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E9779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3514E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0B66B" w:rsidR="00B87ED3" w:rsidRPr="000C582F" w:rsidRDefault="00902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B7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E9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9A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32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