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A764" w:rsidR="0061148E" w:rsidRPr="000C582F" w:rsidRDefault="00AB4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2C9E" w:rsidR="0061148E" w:rsidRPr="000C582F" w:rsidRDefault="00AB4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0FE27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F0EF8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01D1E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35EA2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4CC2E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6DB53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2D75C" w:rsidR="00B87ED3" w:rsidRPr="000C582F" w:rsidRDefault="00AB4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C7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39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37C19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2ADB8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75EF7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92FF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23B62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D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A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2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F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F2B37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737EB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5A451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2C985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A478E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4FBAA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353CE" w:rsidR="00B87ED3" w:rsidRPr="000C582F" w:rsidRDefault="00AB4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497EB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A1E19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C43D7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493E6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A93C2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0686A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78D2C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A3C3" w:rsidR="00B87ED3" w:rsidRPr="000C582F" w:rsidRDefault="00AB4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A3BAC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B31F8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FACD3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99FFE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753A0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4B896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5BF8B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3C88" w:rsidR="00B87ED3" w:rsidRPr="000C582F" w:rsidRDefault="00AB4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DC92" w:rsidR="00B87ED3" w:rsidRPr="000C582F" w:rsidRDefault="00AB4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9490D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B9A19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576E9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5CCDA" w:rsidR="00B87ED3" w:rsidRPr="000C582F" w:rsidRDefault="00AB4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7F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88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F0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ADC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2024-06-10T16:59:00.0000000Z</dcterms:modified>
</coreProperties>
</file>