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95B9" w:rsidR="0061148E" w:rsidRPr="000C582F" w:rsidRDefault="00551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59EE" w:rsidR="0061148E" w:rsidRPr="000C582F" w:rsidRDefault="00551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99A74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7FDF4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7D760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E303A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5681C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25036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F4209" w:rsidR="00B87ED3" w:rsidRPr="000C582F" w:rsidRDefault="00551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3C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47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52B07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644FA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E3289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EB005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CA518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B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6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9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8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96073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51E8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D1C28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70E2E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8E222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C270C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F454C" w:rsidR="00B87ED3" w:rsidRPr="000C582F" w:rsidRDefault="0055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D590E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50A34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41919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E902A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E625C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517CA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4127F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7CAA" w:rsidR="00B87ED3" w:rsidRPr="000C582F" w:rsidRDefault="00551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31CFA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21B93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3E32B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F4D92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9BE00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2ECF9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B67F9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6F93" w:rsidR="00B87ED3" w:rsidRPr="000C582F" w:rsidRDefault="00551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2BFB4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D9DA1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D440A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6D393" w:rsidR="00B87ED3" w:rsidRPr="000C582F" w:rsidRDefault="0055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97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33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BC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2024-06-10T16:28:00.0000000Z</dcterms:modified>
</coreProperties>
</file>