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51580" w:rsidR="0061148E" w:rsidRPr="000C582F" w:rsidRDefault="00A65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A4B74" w:rsidR="0061148E" w:rsidRPr="000C582F" w:rsidRDefault="00A65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49CA8" w:rsidR="00B87ED3" w:rsidRPr="000C582F" w:rsidRDefault="00A65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C644E" w:rsidR="00B87ED3" w:rsidRPr="000C582F" w:rsidRDefault="00A65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26BE1" w:rsidR="00B87ED3" w:rsidRPr="000C582F" w:rsidRDefault="00A65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AC836" w:rsidR="00B87ED3" w:rsidRPr="000C582F" w:rsidRDefault="00A65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685A1" w:rsidR="00B87ED3" w:rsidRPr="000C582F" w:rsidRDefault="00A65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8D5BF" w:rsidR="00B87ED3" w:rsidRPr="000C582F" w:rsidRDefault="00A65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88B40" w:rsidR="00B87ED3" w:rsidRPr="000C582F" w:rsidRDefault="00A65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D6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AD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6C22A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4D419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ED65B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65E13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4F210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1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E7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A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9B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24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3E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0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EDA14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2FB16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BF722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43EF8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B05A7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DF198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F26C7" w:rsidR="00B87ED3" w:rsidRPr="000C582F" w:rsidRDefault="00A65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4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0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4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A427" w:rsidR="00B87ED3" w:rsidRPr="000C582F" w:rsidRDefault="00A65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F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A84ED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A94A0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BA755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979D9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FFF89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B495E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B3D74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A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4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F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A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1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B30A8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0FA83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5D3E9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8ECDF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6E31B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0855A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C5BFE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7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F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3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3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8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2FECE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07F8F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A464C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D9F1F" w:rsidR="00B87ED3" w:rsidRPr="000C582F" w:rsidRDefault="00A65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C4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15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86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A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4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E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3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70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3B3"/>
    <w:rsid w:val="00944D28"/>
    <w:rsid w:val="00A656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2025-07-18T12:19:00.0000000Z</dcterms:modified>
</coreProperties>
</file>