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E8C9" w:rsidR="0061148E" w:rsidRPr="000C582F" w:rsidRDefault="00A87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6640" w:rsidR="0061148E" w:rsidRPr="000C582F" w:rsidRDefault="00A87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4AC41" w:rsidR="00B87ED3" w:rsidRPr="000C582F" w:rsidRDefault="00A8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C698E" w:rsidR="00B87ED3" w:rsidRPr="000C582F" w:rsidRDefault="00A8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585C0" w:rsidR="00B87ED3" w:rsidRPr="000C582F" w:rsidRDefault="00A8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25C10" w:rsidR="00B87ED3" w:rsidRPr="000C582F" w:rsidRDefault="00A8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C90B1" w:rsidR="00B87ED3" w:rsidRPr="000C582F" w:rsidRDefault="00A8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CA61E" w:rsidR="00B87ED3" w:rsidRPr="000C582F" w:rsidRDefault="00A8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A48F2" w:rsidR="00B87ED3" w:rsidRPr="000C582F" w:rsidRDefault="00A8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F8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F6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C4F40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A1266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02F36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BFF37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D7004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2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2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0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C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F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D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2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3E09A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7A99D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C9697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FCFAE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23C58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687AA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A6642" w:rsidR="00B87ED3" w:rsidRPr="000C582F" w:rsidRDefault="00A8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1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F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1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11327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5B76A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A5F8B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68653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3D5EF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B63A1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CA990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A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0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B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2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7693" w:rsidR="00B87ED3" w:rsidRPr="000C582F" w:rsidRDefault="00A87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AA526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842C9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71439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CF3B5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17311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D501D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B114E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F4CA" w:rsidR="00B87ED3" w:rsidRPr="000C582F" w:rsidRDefault="00A87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3737" w:rsidR="00B87ED3" w:rsidRPr="000C582F" w:rsidRDefault="00A87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F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7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38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71857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3D720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E3AEB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D9F6F" w:rsidR="00B87ED3" w:rsidRPr="000C582F" w:rsidRDefault="00A8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AB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60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F8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D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F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E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2025-07-17T05:04:00.0000000Z</dcterms:modified>
</coreProperties>
</file>