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C021" w:rsidR="0061148E" w:rsidRPr="000C582F" w:rsidRDefault="00396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1112" w:rsidR="0061148E" w:rsidRPr="000C582F" w:rsidRDefault="00396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7AAE6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4357D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03B9D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54A69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388BB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15B1D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87119" w:rsidR="00B87ED3" w:rsidRPr="000C582F" w:rsidRDefault="00396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DE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ED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C16DA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60CF9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EDAA3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45A42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2996D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7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E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7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6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5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C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D421D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54DAC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3682B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FF02F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7C9D2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4A1E8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6F1CF" w:rsidR="00B87ED3" w:rsidRPr="000C582F" w:rsidRDefault="0039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B9690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FC28C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2B9B2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4B56E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2D176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DCB0F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96E52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B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A4EB8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0329D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F5E67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17306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F1A55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93C47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A9CAD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1689B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79D79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863D1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4199E" w:rsidR="00B87ED3" w:rsidRPr="000C582F" w:rsidRDefault="0039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7B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2C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C6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981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